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0" w:rsidRDefault="002A0A96">
      <w:pPr>
        <w:rPr>
          <w:sz w:val="36"/>
          <w:szCs w:val="36"/>
        </w:rPr>
      </w:pPr>
      <w:bookmarkStart w:id="0" w:name="_GoBack"/>
      <w:bookmarkEnd w:id="0"/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6F27181E" wp14:editId="195EA757">
            <wp:extent cx="5520943" cy="1667959"/>
            <wp:effectExtent l="0" t="0" r="0" b="8890"/>
            <wp:docPr id="1" name="logo" descr="www.lovhamil.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ww.lovhamil.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6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96" w:rsidRDefault="002A0A96">
      <w:pPr>
        <w:rPr>
          <w:sz w:val="36"/>
          <w:szCs w:val="36"/>
        </w:rPr>
      </w:pPr>
    </w:p>
    <w:p w:rsidR="002A0A96" w:rsidRDefault="00E407B7">
      <w:pPr>
        <w:rPr>
          <w:sz w:val="36"/>
          <w:szCs w:val="36"/>
        </w:rPr>
      </w:pPr>
      <w:r>
        <w:rPr>
          <w:sz w:val="36"/>
          <w:szCs w:val="36"/>
        </w:rPr>
        <w:t>INVITASJON TIL GRATIS FOTBALLTURNERING SØNDAG 5. JUNI I FYLLINGSDALEN IDRETTSHALL</w:t>
      </w:r>
      <w:r w:rsidR="002A0A96">
        <w:rPr>
          <w:sz w:val="36"/>
          <w:szCs w:val="36"/>
        </w:rPr>
        <w:t xml:space="preserve"> </w:t>
      </w:r>
      <w:r w:rsidR="002A0A96" w:rsidRPr="002A0A96">
        <w:rPr>
          <w:sz w:val="36"/>
          <w:szCs w:val="36"/>
        </w:rPr>
        <w:sym w:font="Wingdings" w:char="F04A"/>
      </w:r>
    </w:p>
    <w:p w:rsidR="002A0A96" w:rsidRDefault="002A0A96">
      <w:pPr>
        <w:rPr>
          <w:sz w:val="36"/>
          <w:szCs w:val="36"/>
        </w:rPr>
      </w:pPr>
    </w:p>
    <w:p w:rsidR="002A0A96" w:rsidRDefault="00E407B7">
      <w:r>
        <w:t xml:space="preserve">I forbindelse med åresalg blir det arrangert en gratis fotballturnering søndag 5. juni for barn og unge. </w:t>
      </w:r>
    </w:p>
    <w:p w:rsidR="00E407B7" w:rsidRDefault="00E407B7">
      <w:r>
        <w:t>Begrenset antall plasser!</w:t>
      </w:r>
    </w:p>
    <w:p w:rsidR="00E407B7" w:rsidRDefault="00E407B7">
      <w:r>
        <w:t>I tillegg til klasser for barn og unge, gutter og jenter, blir det en egen moro klasse for voksne.</w:t>
      </w:r>
    </w:p>
    <w:p w:rsidR="00E407B7" w:rsidRDefault="00E407B7">
      <w:r>
        <w:t>I moroklassen må laget stille i en eller annen form for kostyme!</w:t>
      </w:r>
    </w:p>
    <w:p w:rsidR="00E407B7" w:rsidRDefault="00E407B7"/>
    <w:p w:rsidR="00E407B7" w:rsidRDefault="00E407B7">
      <w:r>
        <w:t xml:space="preserve">Dette blir garantert artig </w:t>
      </w:r>
      <w:r>
        <w:sym w:font="Wingdings" w:char="F04A"/>
      </w:r>
    </w:p>
    <w:p w:rsidR="00E407B7" w:rsidRDefault="00E407B7"/>
    <w:p w:rsidR="00E407B7" w:rsidRDefault="00E407B7">
      <w:r>
        <w:t xml:space="preserve">Det spilles 5 er fotball. Hvert lag får minimum 3 kamper. Ingen påmeldingsavgift!!! Kjøp heller noen lodd eller bruk noen penger i kiosken </w:t>
      </w:r>
      <w:r>
        <w:sym w:font="Wingdings" w:char="F04A"/>
      </w:r>
    </w:p>
    <w:p w:rsidR="00E407B7" w:rsidRDefault="00E407B7"/>
    <w:p w:rsidR="00E407B7" w:rsidRDefault="00E407B7">
      <w:r>
        <w:t>Sluttspill i ungdomsklassen og kanskje også i moroklassen.</w:t>
      </w:r>
    </w:p>
    <w:p w:rsidR="00E407B7" w:rsidRDefault="00E407B7">
      <w:r>
        <w:t>Førstemann til mølla!!!</w:t>
      </w:r>
    </w:p>
    <w:p w:rsidR="00E407B7" w:rsidRDefault="00E407B7"/>
    <w:p w:rsidR="00E407B7" w:rsidRDefault="00E407B7">
      <w:r>
        <w:t xml:space="preserve">Påmelding sendes til </w:t>
      </w:r>
      <w:hyperlink r:id="rId8" w:history="1">
        <w:r w:rsidRPr="00150F36">
          <w:rPr>
            <w:rStyle w:val="Hyperkobling"/>
          </w:rPr>
          <w:t>post@lovhamil.no</w:t>
        </w:r>
      </w:hyperlink>
      <w:r>
        <w:t xml:space="preserve"> eller ring 97419760 for spørsmål.</w:t>
      </w:r>
    </w:p>
    <w:p w:rsidR="00E407B7" w:rsidRDefault="00E407B7"/>
    <w:p w:rsidR="00E407B7" w:rsidRDefault="00E407B7">
      <w:r>
        <w:t>For IL Løv-Ham</w:t>
      </w:r>
    </w:p>
    <w:p w:rsidR="00E407B7" w:rsidRDefault="00E407B7">
      <w:r>
        <w:t>Bertil Søfteland</w:t>
      </w:r>
    </w:p>
    <w:p w:rsidR="00E407B7" w:rsidRDefault="00E407B7">
      <w:r>
        <w:t>Turneringsansvarlig</w:t>
      </w:r>
    </w:p>
    <w:sectPr w:rsidR="00E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099"/>
    <w:multiLevelType w:val="hybridMultilevel"/>
    <w:tmpl w:val="271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96"/>
    <w:rsid w:val="000553F7"/>
    <w:rsid w:val="000A36C7"/>
    <w:rsid w:val="000B66C4"/>
    <w:rsid w:val="000D5DB5"/>
    <w:rsid w:val="001416E0"/>
    <w:rsid w:val="00227990"/>
    <w:rsid w:val="00253AFA"/>
    <w:rsid w:val="002A0A96"/>
    <w:rsid w:val="003030C6"/>
    <w:rsid w:val="00347961"/>
    <w:rsid w:val="003F5A66"/>
    <w:rsid w:val="00472834"/>
    <w:rsid w:val="004A44FC"/>
    <w:rsid w:val="004B2672"/>
    <w:rsid w:val="005B017F"/>
    <w:rsid w:val="00664A7C"/>
    <w:rsid w:val="00674D8A"/>
    <w:rsid w:val="006E323F"/>
    <w:rsid w:val="00764580"/>
    <w:rsid w:val="0079294C"/>
    <w:rsid w:val="007A3EEA"/>
    <w:rsid w:val="009A1EEF"/>
    <w:rsid w:val="009E2496"/>
    <w:rsid w:val="009E6C4C"/>
    <w:rsid w:val="00A16E9F"/>
    <w:rsid w:val="00A25F9C"/>
    <w:rsid w:val="00A7761D"/>
    <w:rsid w:val="00B06291"/>
    <w:rsid w:val="00B23F27"/>
    <w:rsid w:val="00B45FA4"/>
    <w:rsid w:val="00CA1FB4"/>
    <w:rsid w:val="00CE4FC0"/>
    <w:rsid w:val="00D339B8"/>
    <w:rsid w:val="00DA53C5"/>
    <w:rsid w:val="00DC0560"/>
    <w:rsid w:val="00DE5AA5"/>
    <w:rsid w:val="00E407B7"/>
    <w:rsid w:val="00E60D1D"/>
    <w:rsid w:val="00E63290"/>
    <w:rsid w:val="00F17C87"/>
    <w:rsid w:val="00F72777"/>
    <w:rsid w:val="00FB4AF3"/>
    <w:rsid w:val="00FF1E17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0A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0A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A96"/>
    <w:rPr>
      <w:rFonts w:ascii="Segoe UI" w:hAnsi="Segoe UI" w:cs="Segoe UI"/>
      <w:sz w:val="18"/>
      <w:szCs w:val="18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E407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0A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0A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A96"/>
    <w:rPr>
      <w:rFonts w:ascii="Segoe UI" w:hAnsi="Segoe UI" w:cs="Segoe UI"/>
      <w:sz w:val="18"/>
      <w:szCs w:val="18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E40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ovhamil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hamil.n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Søfteland, Bertil</dc:creator>
  <cp:lastModifiedBy>Ruben Hellesøy</cp:lastModifiedBy>
  <cp:revision>2</cp:revision>
  <cp:lastPrinted>2016-04-17T06:51:00Z</cp:lastPrinted>
  <dcterms:created xsi:type="dcterms:W3CDTF">2016-05-23T13:33:00Z</dcterms:created>
  <dcterms:modified xsi:type="dcterms:W3CDTF">2016-05-23T13:33:00Z</dcterms:modified>
</cp:coreProperties>
</file>